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20ED7F" w14:paraId="2C078E63" wp14:textId="1C15AE7E">
      <w:pPr>
        <w:jc w:val="center"/>
        <w:rPr>
          <w:b w:val="1"/>
          <w:bCs w:val="1"/>
          <w:u w:val="single"/>
        </w:rPr>
      </w:pPr>
      <w:bookmarkStart w:name="_GoBack" w:id="0"/>
      <w:bookmarkEnd w:id="0"/>
      <w:r w:rsidRPr="6D7B342B" w:rsidR="7BAEBAB9">
        <w:rPr>
          <w:b w:val="1"/>
          <w:bCs w:val="1"/>
          <w:u w:val="single"/>
        </w:rPr>
        <w:t>K</w:t>
      </w:r>
      <w:r w:rsidRPr="6D7B342B" w:rsidR="21EC5757">
        <w:rPr>
          <w:b w:val="1"/>
          <w:bCs w:val="1"/>
          <w:u w:val="single"/>
        </w:rPr>
        <w:t>i</w:t>
      </w:r>
      <w:r w:rsidRPr="6D7B342B" w:rsidR="7BAEBAB9">
        <w:rPr>
          <w:b w:val="1"/>
          <w:bCs w:val="1"/>
          <w:u w:val="single"/>
        </w:rPr>
        <w:t>ngswood</w:t>
      </w:r>
      <w:r w:rsidRPr="6D7B342B" w:rsidR="7BAEBAB9">
        <w:rPr>
          <w:b w:val="1"/>
          <w:bCs w:val="1"/>
          <w:u w:val="single"/>
        </w:rPr>
        <w:t xml:space="preserve"> </w:t>
      </w:r>
      <w:r w:rsidRPr="6D7B342B" w:rsidR="1E93C8EB">
        <w:rPr>
          <w:b w:val="1"/>
          <w:bCs w:val="1"/>
          <w:u w:val="single"/>
        </w:rPr>
        <w:t xml:space="preserve">Kit </w:t>
      </w:r>
      <w:r w:rsidRPr="6D7B342B" w:rsidR="7BAEBAB9">
        <w:rPr>
          <w:b w:val="1"/>
          <w:bCs w:val="1"/>
          <w:u w:val="single"/>
        </w:rPr>
        <w:t>List 202</w:t>
      </w:r>
      <w:r w:rsidRPr="6D7B342B" w:rsidR="2F03D775">
        <w:rPr>
          <w:b w:val="1"/>
          <w:bCs w:val="1"/>
          <w:u w:val="single"/>
        </w:rPr>
        <w:t>3</w:t>
      </w:r>
    </w:p>
    <w:p w:rsidR="3F6E91D1" w:rsidP="6D7B342B" w:rsidRDefault="3F6E91D1" w14:paraId="59DAB570" w14:textId="6AA2EBC1">
      <w:pPr>
        <w:pStyle w:val="Normal"/>
      </w:pPr>
      <w:r w:rsidR="3F6E91D1">
        <w:rPr/>
        <w:t xml:space="preserve">Inside your </w:t>
      </w:r>
      <w:r w:rsidRPr="6D7B342B" w:rsidR="3F6E91D1">
        <w:rPr>
          <w:b w:val="1"/>
          <w:bCs w:val="1"/>
        </w:rPr>
        <w:t>labelled suitcase or holdall</w:t>
      </w:r>
      <w:r w:rsidR="3F6E91D1">
        <w:rPr/>
        <w:t xml:space="preserve"> (that your child must be able to carry themselves), please pack:</w:t>
      </w:r>
    </w:p>
    <w:p w:rsidR="232A9E08" w:rsidP="18E5BD32" w:rsidRDefault="232A9E08" w14:paraId="5ECAE0B2" w14:textId="64C139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8E5BD32" w:rsidR="232A9E08">
        <w:rPr>
          <w:sz w:val="22"/>
          <w:szCs w:val="22"/>
        </w:rPr>
        <w:t>Wash bag for t</w:t>
      </w:r>
      <w:r w:rsidRPr="18E5BD32" w:rsidR="271E7DA3">
        <w:rPr>
          <w:sz w:val="22"/>
          <w:szCs w:val="22"/>
        </w:rPr>
        <w:t>oiletr</w:t>
      </w:r>
      <w:r w:rsidRPr="18E5BD32" w:rsidR="4638516E">
        <w:rPr>
          <w:sz w:val="22"/>
          <w:szCs w:val="22"/>
        </w:rPr>
        <w:t xml:space="preserve">ies </w:t>
      </w:r>
      <w:proofErr w:type="spellStart"/>
      <w:r w:rsidRPr="18E5BD32" w:rsidR="4638516E">
        <w:rPr>
          <w:sz w:val="22"/>
          <w:szCs w:val="22"/>
        </w:rPr>
        <w:t>etc</w:t>
      </w:r>
      <w:proofErr w:type="spellEnd"/>
      <w:r w:rsidRPr="18E5BD32" w:rsidR="4638516E">
        <w:rPr>
          <w:sz w:val="22"/>
          <w:szCs w:val="22"/>
        </w:rPr>
        <w:t xml:space="preserve"> (please note deodorants must be roll-on or stick, no aerosols.)</w:t>
      </w:r>
    </w:p>
    <w:p w:rsidR="7DDF29D0" w:rsidP="18E5BD32" w:rsidRDefault="7DDF29D0" w14:paraId="108994F6" w14:textId="4525BD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7DDF29D0">
        <w:rPr>
          <w:sz w:val="22"/>
          <w:szCs w:val="22"/>
        </w:rPr>
        <w:t>Hairbrush</w:t>
      </w:r>
      <w:r w:rsidRPr="2320ED7F" w:rsidR="25F3C7C6">
        <w:rPr>
          <w:sz w:val="22"/>
          <w:szCs w:val="22"/>
        </w:rPr>
        <w:t xml:space="preserve"> or comb</w:t>
      </w:r>
    </w:p>
    <w:p w:rsidR="19B7C269" w:rsidP="18E5BD32" w:rsidRDefault="19B7C269" w14:paraId="1CC4A940" w14:textId="107655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9B7C269">
        <w:rPr>
          <w:sz w:val="22"/>
          <w:szCs w:val="22"/>
        </w:rPr>
        <w:t>Bath towel and hand towel</w:t>
      </w:r>
    </w:p>
    <w:p w:rsidR="19B7C269" w:rsidP="18E5BD32" w:rsidRDefault="19B7C269" w14:paraId="02BD42E4" w14:textId="798E1A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9B7C269">
        <w:rPr>
          <w:sz w:val="22"/>
          <w:szCs w:val="22"/>
        </w:rPr>
        <w:t xml:space="preserve">Large (labelled) plastic bag for dirty clothes </w:t>
      </w:r>
    </w:p>
    <w:p w:rsidR="19B7C269" w:rsidP="18E5BD32" w:rsidRDefault="19B7C269" w14:paraId="406E9958" w14:textId="122624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9B7C269">
        <w:rPr>
          <w:sz w:val="22"/>
          <w:szCs w:val="22"/>
        </w:rPr>
        <w:t>Pyjamas</w:t>
      </w:r>
      <w:r w:rsidRPr="2320ED7F" w:rsidR="19B7C269">
        <w:rPr>
          <w:sz w:val="22"/>
          <w:szCs w:val="22"/>
        </w:rPr>
        <w:t xml:space="preserve"> and slippers or indoor shoes </w:t>
      </w:r>
      <w:r w:rsidRPr="2320ED7F" w:rsidR="19B7C269">
        <w:rPr>
          <w:sz w:val="22"/>
          <w:szCs w:val="22"/>
        </w:rPr>
        <w:t>eg</w:t>
      </w:r>
      <w:r w:rsidRPr="2320ED7F" w:rsidR="19B7C269">
        <w:rPr>
          <w:sz w:val="22"/>
          <w:szCs w:val="22"/>
        </w:rPr>
        <w:t xml:space="preserve"> </w:t>
      </w:r>
      <w:r w:rsidRPr="2320ED7F" w:rsidR="19B7C269">
        <w:rPr>
          <w:sz w:val="22"/>
          <w:szCs w:val="22"/>
        </w:rPr>
        <w:t>sliders</w:t>
      </w:r>
    </w:p>
    <w:p w:rsidR="7A10F578" w:rsidP="18E5BD32" w:rsidRDefault="7A10F578" w14:paraId="68814649" w14:textId="5211A84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7A10F578">
        <w:rPr>
          <w:sz w:val="22"/>
          <w:szCs w:val="22"/>
        </w:rPr>
        <w:t>Clothes</w:t>
      </w:r>
      <w:r w:rsidRPr="2320ED7F" w:rsidR="15F8E6E6">
        <w:rPr>
          <w:sz w:val="22"/>
          <w:szCs w:val="22"/>
        </w:rPr>
        <w:t xml:space="preserve"> (including long sleeved t-shirts and trousers</w:t>
      </w:r>
      <w:r w:rsidRPr="2320ED7F" w:rsidR="28175FB1">
        <w:rPr>
          <w:sz w:val="22"/>
          <w:szCs w:val="22"/>
        </w:rPr>
        <w:t xml:space="preserve"> – not jeans – and c</w:t>
      </w:r>
      <w:r w:rsidRPr="2320ED7F" w:rsidR="21B0C94D">
        <w:rPr>
          <w:sz w:val="22"/>
          <w:szCs w:val="22"/>
        </w:rPr>
        <w:t>lothes that can be layered up</w:t>
      </w:r>
      <w:r w:rsidRPr="2320ED7F" w:rsidR="15F8E6E6">
        <w:rPr>
          <w:sz w:val="22"/>
          <w:szCs w:val="22"/>
        </w:rPr>
        <w:t>)</w:t>
      </w:r>
      <w:r w:rsidRPr="2320ED7F" w:rsidR="69F1263B">
        <w:rPr>
          <w:sz w:val="22"/>
          <w:szCs w:val="22"/>
        </w:rPr>
        <w:t xml:space="preserve">, socks </w:t>
      </w:r>
      <w:r w:rsidRPr="2320ED7F" w:rsidR="4657AF79">
        <w:rPr>
          <w:sz w:val="22"/>
          <w:szCs w:val="22"/>
        </w:rPr>
        <w:t xml:space="preserve"> </w:t>
      </w:r>
      <w:r w:rsidRPr="2320ED7F" w:rsidR="7A10F578">
        <w:rPr>
          <w:sz w:val="22"/>
          <w:szCs w:val="22"/>
        </w:rPr>
        <w:t>and</w:t>
      </w:r>
      <w:r w:rsidRPr="2320ED7F" w:rsidR="7A10F578">
        <w:rPr>
          <w:sz w:val="22"/>
          <w:szCs w:val="22"/>
        </w:rPr>
        <w:t xml:space="preserve"> underwear</w:t>
      </w:r>
      <w:r w:rsidRPr="2320ED7F" w:rsidR="4094AF67">
        <w:rPr>
          <w:sz w:val="22"/>
          <w:szCs w:val="22"/>
        </w:rPr>
        <w:t xml:space="preserve"> </w:t>
      </w:r>
      <w:r w:rsidRPr="2320ED7F" w:rsidR="1FD19AF3">
        <w:rPr>
          <w:sz w:val="22"/>
          <w:szCs w:val="22"/>
        </w:rPr>
        <w:t>- we advise bringing extra sets</w:t>
      </w:r>
      <w:r w:rsidRPr="2320ED7F" w:rsidR="44B9E36D">
        <w:rPr>
          <w:sz w:val="22"/>
          <w:szCs w:val="22"/>
        </w:rPr>
        <w:t xml:space="preserve"> of all clothing</w:t>
      </w:r>
      <w:r w:rsidRPr="2320ED7F" w:rsidR="4ACD77EF">
        <w:rPr>
          <w:sz w:val="22"/>
          <w:szCs w:val="22"/>
        </w:rPr>
        <w:t xml:space="preserve"> as it is likely children will get muddy or wet.</w:t>
      </w:r>
    </w:p>
    <w:p w:rsidR="361D789E" w:rsidP="18E5BD32" w:rsidRDefault="361D789E" w14:paraId="0A4EB577" w14:textId="4517732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361D789E">
        <w:rPr>
          <w:sz w:val="22"/>
          <w:szCs w:val="22"/>
        </w:rPr>
        <w:t xml:space="preserve">Extra set of smart clothes for </w:t>
      </w:r>
      <w:r w:rsidRPr="2320ED7F" w:rsidR="6B664C53">
        <w:rPr>
          <w:sz w:val="22"/>
          <w:szCs w:val="22"/>
        </w:rPr>
        <w:t>evening disco</w:t>
      </w:r>
    </w:p>
    <w:p w:rsidR="12BE912E" w:rsidP="2320ED7F" w:rsidRDefault="12BE912E" w14:paraId="7BA911CB" w14:textId="2C4E227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2BE912E">
        <w:rPr>
          <w:sz w:val="22"/>
          <w:szCs w:val="22"/>
        </w:rPr>
        <w:t>Trainers</w:t>
      </w:r>
      <w:r w:rsidRPr="2320ED7F" w:rsidR="78D8643D">
        <w:rPr>
          <w:sz w:val="22"/>
          <w:szCs w:val="22"/>
        </w:rPr>
        <w:t xml:space="preserve"> X 2</w:t>
      </w:r>
      <w:r w:rsidRPr="2320ED7F" w:rsidR="1FFBC796">
        <w:rPr>
          <w:sz w:val="22"/>
          <w:szCs w:val="22"/>
        </w:rPr>
        <w:t xml:space="preserve">, </w:t>
      </w:r>
      <w:r w:rsidRPr="2320ED7F" w:rsidR="26FAE839">
        <w:rPr>
          <w:sz w:val="22"/>
          <w:szCs w:val="22"/>
        </w:rPr>
        <w:t xml:space="preserve">plus at least one extra pair </w:t>
      </w:r>
      <w:r w:rsidRPr="2320ED7F" w:rsidR="184AEE10">
        <w:rPr>
          <w:sz w:val="22"/>
          <w:szCs w:val="22"/>
        </w:rPr>
        <w:t xml:space="preserve">of </w:t>
      </w:r>
      <w:r w:rsidRPr="2320ED7F" w:rsidR="26FAE839">
        <w:rPr>
          <w:sz w:val="22"/>
          <w:szCs w:val="22"/>
        </w:rPr>
        <w:t>old trainers</w:t>
      </w:r>
      <w:r w:rsidRPr="2320ED7F" w:rsidR="387B8854">
        <w:rPr>
          <w:sz w:val="22"/>
          <w:szCs w:val="22"/>
        </w:rPr>
        <w:t xml:space="preserve"> or walking boots (not wellington boots)</w:t>
      </w:r>
    </w:p>
    <w:p w:rsidR="4047B412" w:rsidP="18E5BD32" w:rsidRDefault="4047B412" w14:paraId="4FE74F0C" w14:textId="37DC97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4047B412">
        <w:rPr>
          <w:sz w:val="22"/>
          <w:szCs w:val="22"/>
        </w:rPr>
        <w:t xml:space="preserve">Waterproof jacket </w:t>
      </w:r>
      <w:r w:rsidRPr="2320ED7F" w:rsidR="196AF0EC">
        <w:rPr>
          <w:sz w:val="22"/>
          <w:szCs w:val="22"/>
        </w:rPr>
        <w:t xml:space="preserve"> </w:t>
      </w:r>
    </w:p>
    <w:p w:rsidR="5A734A3C" w:rsidP="2320ED7F" w:rsidRDefault="5A734A3C" w14:paraId="3A539D6A" w14:textId="6E65E4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5A734A3C">
        <w:rPr>
          <w:sz w:val="22"/>
          <w:szCs w:val="22"/>
        </w:rPr>
        <w:t>Warm winter coat</w:t>
      </w:r>
      <w:r w:rsidRPr="2320ED7F" w:rsidR="61D2FC5D">
        <w:rPr>
          <w:sz w:val="22"/>
          <w:szCs w:val="22"/>
        </w:rPr>
        <w:t xml:space="preserve"> and/or body warmer</w:t>
      </w:r>
    </w:p>
    <w:p w:rsidR="5A734A3C" w:rsidP="2320ED7F" w:rsidRDefault="5A734A3C" w14:paraId="747A38C1" w14:textId="577D395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5A734A3C">
        <w:rPr>
          <w:sz w:val="22"/>
          <w:szCs w:val="22"/>
        </w:rPr>
        <w:t>Hat, scarf and gloves</w:t>
      </w:r>
    </w:p>
    <w:p w:rsidR="5A734A3C" w:rsidP="2320ED7F" w:rsidRDefault="5A734A3C" w14:paraId="4441F136" w14:textId="4EF45C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5A734A3C">
        <w:rPr>
          <w:sz w:val="22"/>
          <w:szCs w:val="22"/>
        </w:rPr>
        <w:t>Suncream (depending on weather)</w:t>
      </w:r>
    </w:p>
    <w:p w:rsidR="29B11DD6" w:rsidP="18E5BD32" w:rsidRDefault="29B11DD6" w14:paraId="6D1C3DA7" w14:textId="7CD788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29B11DD6">
        <w:rPr>
          <w:sz w:val="22"/>
          <w:szCs w:val="22"/>
        </w:rPr>
        <w:t>Named</w:t>
      </w:r>
      <w:r w:rsidRPr="2320ED7F" w:rsidR="7B28F433">
        <w:rPr>
          <w:sz w:val="22"/>
          <w:szCs w:val="22"/>
        </w:rPr>
        <w:t xml:space="preserve"> </w:t>
      </w:r>
      <w:r w:rsidRPr="2320ED7F" w:rsidR="29B11DD6">
        <w:rPr>
          <w:sz w:val="22"/>
          <w:szCs w:val="22"/>
        </w:rPr>
        <w:t>water bottle</w:t>
      </w:r>
    </w:p>
    <w:p w:rsidR="11EB7724" w:rsidP="18E5BD32" w:rsidRDefault="11EB7724" w14:paraId="59B651E9" w14:textId="74B2617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1EB7724">
        <w:rPr>
          <w:sz w:val="22"/>
          <w:szCs w:val="22"/>
        </w:rPr>
        <w:t xml:space="preserve">Small </w:t>
      </w:r>
      <w:r w:rsidRPr="2320ED7F" w:rsidR="11EB7724">
        <w:rPr>
          <w:sz w:val="22"/>
          <w:szCs w:val="22"/>
        </w:rPr>
        <w:t>draw</w:t>
      </w:r>
      <w:r w:rsidRPr="2320ED7F" w:rsidR="11EB7724">
        <w:rPr>
          <w:sz w:val="22"/>
          <w:szCs w:val="22"/>
        </w:rPr>
        <w:t xml:space="preserve"> string bag or small rucksac</w:t>
      </w:r>
      <w:r w:rsidRPr="2320ED7F" w:rsidR="46C67823">
        <w:rPr>
          <w:sz w:val="22"/>
          <w:szCs w:val="22"/>
        </w:rPr>
        <w:t xml:space="preserve">k </w:t>
      </w:r>
      <w:r w:rsidRPr="2320ED7F" w:rsidR="288D58B9">
        <w:rPr>
          <w:sz w:val="22"/>
          <w:szCs w:val="22"/>
        </w:rPr>
        <w:t xml:space="preserve">(to carry water bottle and </w:t>
      </w:r>
      <w:r w:rsidRPr="2320ED7F" w:rsidR="5AE94344">
        <w:rPr>
          <w:sz w:val="22"/>
          <w:szCs w:val="22"/>
        </w:rPr>
        <w:t xml:space="preserve">other essentials </w:t>
      </w:r>
      <w:r w:rsidRPr="2320ED7F" w:rsidR="288D58B9">
        <w:rPr>
          <w:sz w:val="22"/>
          <w:szCs w:val="22"/>
        </w:rPr>
        <w:t>around during the day)</w:t>
      </w:r>
    </w:p>
    <w:p w:rsidR="29B11DD6" w:rsidP="18E5BD32" w:rsidRDefault="29B11DD6" w14:paraId="2747CE78" w14:textId="5CCA70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29B11DD6">
        <w:rPr>
          <w:sz w:val="22"/>
          <w:szCs w:val="22"/>
        </w:rPr>
        <w:t xml:space="preserve">Alarm clock or wristwatch (not </w:t>
      </w:r>
      <w:r w:rsidRPr="2320ED7F" w:rsidR="7AA72073">
        <w:rPr>
          <w:sz w:val="22"/>
          <w:szCs w:val="22"/>
        </w:rPr>
        <w:t>s</w:t>
      </w:r>
      <w:r w:rsidRPr="2320ED7F" w:rsidR="29B11DD6">
        <w:rPr>
          <w:sz w:val="22"/>
          <w:szCs w:val="22"/>
        </w:rPr>
        <w:t>martwatch</w:t>
      </w:r>
      <w:r w:rsidRPr="2320ED7F" w:rsidR="29B11DD6">
        <w:rPr>
          <w:sz w:val="22"/>
          <w:szCs w:val="22"/>
        </w:rPr>
        <w:t>)</w:t>
      </w:r>
    </w:p>
    <w:p w:rsidR="5A7B66CC" w:rsidP="18E5BD32" w:rsidRDefault="5A7B66CC" w14:paraId="6F3062AE" w14:textId="403AB6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265B553E">
        <w:rPr>
          <w:sz w:val="22"/>
          <w:szCs w:val="22"/>
        </w:rPr>
        <w:t>Spending money - £10 max. - in a labelled purse or wallet</w:t>
      </w:r>
      <w:r w:rsidRPr="2320ED7F" w:rsidR="265B553E">
        <w:rPr>
          <w:sz w:val="22"/>
          <w:szCs w:val="22"/>
        </w:rPr>
        <w:t xml:space="preserve"> </w:t>
      </w:r>
    </w:p>
    <w:p w:rsidR="5A7B66CC" w:rsidP="18E5BD32" w:rsidRDefault="5A7B66CC" w14:paraId="3B3E81A0" w14:textId="579045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5A7B66CC">
        <w:rPr>
          <w:sz w:val="22"/>
          <w:szCs w:val="22"/>
        </w:rPr>
        <w:t>T</w:t>
      </w:r>
      <w:r w:rsidRPr="2320ED7F" w:rsidR="519F7639">
        <w:rPr>
          <w:sz w:val="22"/>
          <w:szCs w:val="22"/>
        </w:rPr>
        <w:t>orch</w:t>
      </w:r>
      <w:r w:rsidRPr="2320ED7F" w:rsidR="7A3DA227">
        <w:rPr>
          <w:sz w:val="22"/>
          <w:szCs w:val="22"/>
        </w:rPr>
        <w:t xml:space="preserve"> (a headtorch would be preferable)</w:t>
      </w:r>
    </w:p>
    <w:p w:rsidR="13EBE086" w:rsidP="2320ED7F" w:rsidRDefault="13EBE086" w14:paraId="634EF129" w14:textId="6A40F9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3EBE086">
        <w:rPr>
          <w:sz w:val="22"/>
          <w:szCs w:val="22"/>
        </w:rPr>
        <w:t>Tissues and hand sanitiser</w:t>
      </w:r>
    </w:p>
    <w:p w:rsidR="198E2876" w:rsidP="2320ED7F" w:rsidRDefault="198E2876" w14:paraId="04519282" w14:textId="0247CB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98E2876">
        <w:rPr>
          <w:sz w:val="22"/>
          <w:szCs w:val="22"/>
        </w:rPr>
        <w:t>Teddies (optional, but recommended!)</w:t>
      </w:r>
    </w:p>
    <w:p w:rsidR="5E765E99" w:rsidP="18E5BD32" w:rsidRDefault="5E765E99" w14:paraId="004C6478" w14:textId="04475A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177785D4">
        <w:rPr>
          <w:sz w:val="22"/>
          <w:szCs w:val="22"/>
        </w:rPr>
        <w:t>Books, playing cards</w:t>
      </w:r>
      <w:r w:rsidRPr="2320ED7F" w:rsidR="460EB77B">
        <w:rPr>
          <w:sz w:val="22"/>
          <w:szCs w:val="22"/>
        </w:rPr>
        <w:t>, pencils and paper</w:t>
      </w:r>
      <w:r w:rsidRPr="2320ED7F" w:rsidR="177785D4">
        <w:rPr>
          <w:sz w:val="22"/>
          <w:szCs w:val="22"/>
        </w:rPr>
        <w:t xml:space="preserve"> and other quiet activities</w:t>
      </w:r>
      <w:r w:rsidRPr="2320ED7F" w:rsidR="54113733">
        <w:rPr>
          <w:sz w:val="22"/>
          <w:szCs w:val="22"/>
        </w:rPr>
        <w:t xml:space="preserve"> (optional)</w:t>
      </w:r>
    </w:p>
    <w:p w:rsidR="04B39CAD" w:rsidP="2320ED7F" w:rsidRDefault="04B39CAD" w14:paraId="28EA2E5A" w14:textId="4EF5218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320ED7F" w:rsidR="04B39CAD">
        <w:rPr>
          <w:sz w:val="22"/>
          <w:szCs w:val="22"/>
        </w:rPr>
        <w:t>No more than 2 packets of sweets/snacks (optional)</w:t>
      </w:r>
    </w:p>
    <w:p w:rsidR="6ED1C073" w:rsidP="18E5BD32" w:rsidRDefault="6ED1C073" w14:paraId="5D86AF7C" w14:textId="1D75EF6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D7B342B" w:rsidR="6ED1C073">
        <w:rPr>
          <w:b w:val="0"/>
          <w:bCs w:val="0"/>
          <w:sz w:val="22"/>
          <w:szCs w:val="22"/>
        </w:rPr>
        <w:t xml:space="preserve">Packed lunch </w:t>
      </w:r>
      <w:r w:rsidRPr="6D7B342B" w:rsidR="6ED1C073">
        <w:rPr>
          <w:sz w:val="22"/>
          <w:szCs w:val="22"/>
        </w:rPr>
        <w:t xml:space="preserve">for the </w:t>
      </w:r>
      <w:r w:rsidRPr="6D7B342B" w:rsidR="6ED1C073">
        <w:rPr>
          <w:sz w:val="22"/>
          <w:szCs w:val="22"/>
          <w:u w:val="single"/>
        </w:rPr>
        <w:t xml:space="preserve">first day </w:t>
      </w:r>
      <w:r w:rsidRPr="6D7B342B" w:rsidR="5D75BC20">
        <w:rPr>
          <w:sz w:val="22"/>
          <w:szCs w:val="22"/>
          <w:u w:val="single"/>
        </w:rPr>
        <w:t>only</w:t>
      </w:r>
      <w:r w:rsidRPr="6D7B342B" w:rsidR="1D954222">
        <w:rPr>
          <w:sz w:val="22"/>
          <w:szCs w:val="22"/>
          <w:u w:val="single"/>
        </w:rPr>
        <w:t xml:space="preserve"> </w:t>
      </w:r>
      <w:r w:rsidRPr="6D7B342B" w:rsidR="1D954222">
        <w:rPr>
          <w:sz w:val="22"/>
          <w:szCs w:val="22"/>
          <w:u w:val="none"/>
        </w:rPr>
        <w:t>(no fizzy drinks)</w:t>
      </w:r>
      <w:r w:rsidRPr="6D7B342B" w:rsidR="5D75BC20">
        <w:rPr>
          <w:sz w:val="22"/>
          <w:szCs w:val="22"/>
        </w:rPr>
        <w:t>, in a plastic bag that can be thrown away</w:t>
      </w:r>
    </w:p>
    <w:p w:rsidR="6ED1C073" w:rsidP="2320ED7F" w:rsidRDefault="6ED1C073" w14:paraId="4A38E935" w14:textId="0EA4EEFC">
      <w:pPr>
        <w:pStyle w:val="Normal"/>
        <w:ind w:left="0"/>
        <w:rPr>
          <w:b w:val="1"/>
          <w:bCs w:val="1"/>
          <w:sz w:val="22"/>
          <w:szCs w:val="22"/>
        </w:rPr>
      </w:pPr>
      <w:r w:rsidRPr="6D7B342B" w:rsidR="5FBA6E6E">
        <w:rPr>
          <w:b w:val="1"/>
          <w:bCs w:val="1"/>
          <w:sz w:val="22"/>
          <w:szCs w:val="22"/>
        </w:rPr>
        <w:t>All possessions must be clearly labelled with your child’s name.</w:t>
      </w:r>
      <w:r w:rsidRPr="6D7B342B" w:rsidR="5FBA6E6E">
        <w:rPr>
          <w:sz w:val="22"/>
          <w:szCs w:val="22"/>
        </w:rPr>
        <w:t xml:space="preserve"> </w:t>
      </w:r>
    </w:p>
    <w:p w:rsidR="2B4C59F4" w:rsidP="6D7B342B" w:rsidRDefault="2B4C59F4" w14:paraId="3249912D" w14:textId="4FB591B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7B342B" w:rsidR="2B4C59F4">
        <w:rPr>
          <w:sz w:val="22"/>
          <w:szCs w:val="22"/>
        </w:rPr>
        <w:t>Make sure your child is involved in packing their suitcase/luggage bag so can pack everything back in at the end of the residential.</w:t>
      </w:r>
    </w:p>
    <w:p w:rsidR="6ED1C073" w:rsidP="18E5BD32" w:rsidRDefault="6ED1C073" w14:paraId="734A3804" w14:textId="61145546">
      <w:pPr>
        <w:pStyle w:val="Normal"/>
        <w:ind w:left="0"/>
        <w:rPr>
          <w:sz w:val="22"/>
          <w:szCs w:val="22"/>
        </w:rPr>
      </w:pPr>
      <w:r w:rsidRPr="6D7B342B" w:rsidR="5FBA6E6E">
        <w:rPr>
          <w:sz w:val="22"/>
          <w:szCs w:val="22"/>
        </w:rPr>
        <w:t>B</w:t>
      </w:r>
      <w:r w:rsidRPr="6D7B342B" w:rsidR="4ADA96C1">
        <w:rPr>
          <w:sz w:val="22"/>
          <w:szCs w:val="22"/>
        </w:rPr>
        <w:t xml:space="preserve">edding is provided by the </w:t>
      </w:r>
      <w:r w:rsidRPr="6D7B342B" w:rsidR="4ADA96C1">
        <w:rPr>
          <w:sz w:val="22"/>
          <w:szCs w:val="22"/>
        </w:rPr>
        <w:t>centre</w:t>
      </w:r>
      <w:r w:rsidRPr="6D7B342B" w:rsidR="244AA518">
        <w:rPr>
          <w:sz w:val="22"/>
          <w:szCs w:val="22"/>
        </w:rPr>
        <w:t>.</w:t>
      </w:r>
      <w:r w:rsidRPr="6D7B342B" w:rsidR="51A0A5E6">
        <w:rPr>
          <w:sz w:val="22"/>
          <w:szCs w:val="22"/>
        </w:rPr>
        <w:t xml:space="preserve"> Please ensure your child knows how to make their own bed (including putting on a fitted sheet, pillowcase and duvet cover).</w:t>
      </w:r>
    </w:p>
    <w:p w:rsidR="4ADA96C1" w:rsidP="18E5BD32" w:rsidRDefault="4ADA96C1" w14:paraId="01690CE5" w14:textId="1641E1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18E5BD32" w:rsidR="4ADA96C1">
        <w:rPr>
          <w:rFonts w:ascii="Calibri" w:hAnsi="Calibri" w:eastAsia="Calibri" w:cs="Calibri"/>
          <w:noProof w:val="0"/>
          <w:sz w:val="22"/>
          <w:szCs w:val="22"/>
          <w:lang w:val="en-US"/>
        </w:rPr>
        <w:t>Kingswood</w:t>
      </w:r>
      <w:proofErr w:type="spellEnd"/>
      <w:r w:rsidRPr="18E5BD32" w:rsidR="4ADA96C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can’t accept liability for the loss of any personal property brought to our </w:t>
      </w:r>
      <w:proofErr w:type="spellStart"/>
      <w:r w:rsidRPr="18E5BD32" w:rsidR="4ADA96C1">
        <w:rPr>
          <w:rFonts w:ascii="Calibri" w:hAnsi="Calibri" w:eastAsia="Calibri" w:cs="Calibri"/>
          <w:noProof w:val="0"/>
          <w:sz w:val="22"/>
          <w:szCs w:val="22"/>
          <w:lang w:val="en-US"/>
        </w:rPr>
        <w:t>centres</w:t>
      </w:r>
      <w:proofErr w:type="spellEnd"/>
      <w:r w:rsidRPr="18E5BD32" w:rsidR="4ADA96C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so please don’t bring any valuable items, expensive clothing and footwear, mobile phones, handheld games consoles etc. We’re unable to store them and they won’t be insured while on </w:t>
      </w:r>
      <w:proofErr w:type="spellStart"/>
      <w:r w:rsidRPr="18E5BD32" w:rsidR="4ADA96C1">
        <w:rPr>
          <w:rFonts w:ascii="Calibri" w:hAnsi="Calibri" w:eastAsia="Calibri" w:cs="Calibri"/>
          <w:noProof w:val="0"/>
          <w:sz w:val="22"/>
          <w:szCs w:val="22"/>
          <w:lang w:val="en-US"/>
        </w:rPr>
        <w:t>centre</w:t>
      </w:r>
      <w:proofErr w:type="spellEnd"/>
      <w:r w:rsidRPr="18E5BD32" w:rsidR="4ADA96C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65C32D8C" w:rsidP="18E5BD32" w:rsidRDefault="65C32D8C" w14:paraId="0B0FA2BC" w14:textId="1AF03DE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320ED7F" w:rsidR="65C32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</w:t>
      </w:r>
      <w:r w:rsidRPr="2320ED7F" w:rsidR="65C32D8C">
        <w:rPr>
          <w:rFonts w:ascii="Calibri" w:hAnsi="Calibri" w:eastAsia="Calibri" w:cs="Calibri"/>
          <w:noProof w:val="0"/>
          <w:sz w:val="22"/>
          <w:szCs w:val="22"/>
          <w:lang w:val="en-US"/>
        </w:rPr>
        <w:t>emphasise</w:t>
      </w:r>
      <w:r w:rsidRPr="2320ED7F" w:rsidR="65C32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mobile phones</w:t>
      </w:r>
      <w:r w:rsidRPr="2320ED7F" w:rsidR="38EE649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other electronics</w:t>
      </w:r>
      <w:r w:rsidRPr="2320ED7F" w:rsidR="65C32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should </w:t>
      </w:r>
      <w:r w:rsidRPr="2320ED7F" w:rsidR="65C32D8C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not</w:t>
      </w:r>
      <w:r w:rsidRPr="2320ED7F" w:rsidR="65C32D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 brought on the tr</w:t>
      </w:r>
      <w:r w:rsidRPr="2320ED7F" w:rsidR="32ABA6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ip.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a50c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8DDA45"/>
    <w:rsid w:val="02795808"/>
    <w:rsid w:val="0317E554"/>
    <w:rsid w:val="038CEFB4"/>
    <w:rsid w:val="03C18E13"/>
    <w:rsid w:val="04B39CAD"/>
    <w:rsid w:val="074CC92B"/>
    <w:rsid w:val="08CF9968"/>
    <w:rsid w:val="08E8998C"/>
    <w:rsid w:val="0A849226"/>
    <w:rsid w:val="0A8C5773"/>
    <w:rsid w:val="0ABF9AE2"/>
    <w:rsid w:val="0B10B5AB"/>
    <w:rsid w:val="0C6124EA"/>
    <w:rsid w:val="0DBC0AAF"/>
    <w:rsid w:val="0F71FF8C"/>
    <w:rsid w:val="0F8D86F5"/>
    <w:rsid w:val="0F98C5AC"/>
    <w:rsid w:val="11143D4E"/>
    <w:rsid w:val="11EB7724"/>
    <w:rsid w:val="12BE912E"/>
    <w:rsid w:val="12BFD224"/>
    <w:rsid w:val="13EBE086"/>
    <w:rsid w:val="143339B9"/>
    <w:rsid w:val="15CF0A1A"/>
    <w:rsid w:val="15F8E6E6"/>
    <w:rsid w:val="164E32B8"/>
    <w:rsid w:val="16CDADF5"/>
    <w:rsid w:val="177785D4"/>
    <w:rsid w:val="184AEE10"/>
    <w:rsid w:val="18697E56"/>
    <w:rsid w:val="187684A1"/>
    <w:rsid w:val="18902E11"/>
    <w:rsid w:val="18E5BD32"/>
    <w:rsid w:val="1906AADC"/>
    <w:rsid w:val="196AF0EC"/>
    <w:rsid w:val="198E2876"/>
    <w:rsid w:val="19B7C269"/>
    <w:rsid w:val="1AA27B3D"/>
    <w:rsid w:val="1D954222"/>
    <w:rsid w:val="1E93C8EB"/>
    <w:rsid w:val="1FAEC7E4"/>
    <w:rsid w:val="1FD19AF3"/>
    <w:rsid w:val="1FFBC796"/>
    <w:rsid w:val="21B0C94D"/>
    <w:rsid w:val="21EC5757"/>
    <w:rsid w:val="2225546D"/>
    <w:rsid w:val="2320ED7F"/>
    <w:rsid w:val="232A9E08"/>
    <w:rsid w:val="23C124CE"/>
    <w:rsid w:val="244AA518"/>
    <w:rsid w:val="2523F819"/>
    <w:rsid w:val="25F3C7C6"/>
    <w:rsid w:val="265B553E"/>
    <w:rsid w:val="2664A95B"/>
    <w:rsid w:val="26FAE839"/>
    <w:rsid w:val="271E7DA3"/>
    <w:rsid w:val="2780FE45"/>
    <w:rsid w:val="28175FB1"/>
    <w:rsid w:val="288D58B9"/>
    <w:rsid w:val="29B11DD6"/>
    <w:rsid w:val="2B4C59F4"/>
    <w:rsid w:val="2B93399D"/>
    <w:rsid w:val="2D0E1C54"/>
    <w:rsid w:val="2F03D775"/>
    <w:rsid w:val="3112A9A5"/>
    <w:rsid w:val="32ABA631"/>
    <w:rsid w:val="32AE7A06"/>
    <w:rsid w:val="32B3C59C"/>
    <w:rsid w:val="361D789E"/>
    <w:rsid w:val="365FFEEA"/>
    <w:rsid w:val="36F5C0FD"/>
    <w:rsid w:val="37A8C18D"/>
    <w:rsid w:val="37AF1A33"/>
    <w:rsid w:val="387B8854"/>
    <w:rsid w:val="38EE649E"/>
    <w:rsid w:val="393DBB78"/>
    <w:rsid w:val="3A354F45"/>
    <w:rsid w:val="3B031BF6"/>
    <w:rsid w:val="3C5640B1"/>
    <w:rsid w:val="3D1C90FC"/>
    <w:rsid w:val="3D452DC8"/>
    <w:rsid w:val="3F6E91D1"/>
    <w:rsid w:val="4047B412"/>
    <w:rsid w:val="4094AF67"/>
    <w:rsid w:val="44558C4E"/>
    <w:rsid w:val="44B9E36D"/>
    <w:rsid w:val="451E172C"/>
    <w:rsid w:val="45C3630E"/>
    <w:rsid w:val="460EB77B"/>
    <w:rsid w:val="4638516E"/>
    <w:rsid w:val="4657AF79"/>
    <w:rsid w:val="46C67823"/>
    <w:rsid w:val="49648013"/>
    <w:rsid w:val="4ACD77EF"/>
    <w:rsid w:val="4ADA96C1"/>
    <w:rsid w:val="4F8DDA45"/>
    <w:rsid w:val="4FCB1677"/>
    <w:rsid w:val="4FF97EC8"/>
    <w:rsid w:val="500A980D"/>
    <w:rsid w:val="51548CC6"/>
    <w:rsid w:val="519F7639"/>
    <w:rsid w:val="51A0A5E6"/>
    <w:rsid w:val="53095D4B"/>
    <w:rsid w:val="531C2BB9"/>
    <w:rsid w:val="53B64095"/>
    <w:rsid w:val="54113733"/>
    <w:rsid w:val="54B7FC1A"/>
    <w:rsid w:val="54CCEFEB"/>
    <w:rsid w:val="55E3BEF7"/>
    <w:rsid w:val="5668C04C"/>
    <w:rsid w:val="57B431A2"/>
    <w:rsid w:val="57E4BBF4"/>
    <w:rsid w:val="580490AD"/>
    <w:rsid w:val="5820966D"/>
    <w:rsid w:val="5935D2EF"/>
    <w:rsid w:val="5946764E"/>
    <w:rsid w:val="596763F8"/>
    <w:rsid w:val="5A533965"/>
    <w:rsid w:val="5A734A3C"/>
    <w:rsid w:val="5A7B66CC"/>
    <w:rsid w:val="5AE94344"/>
    <w:rsid w:val="5D75BC20"/>
    <w:rsid w:val="5E765E99"/>
    <w:rsid w:val="5F393706"/>
    <w:rsid w:val="5FB5B7D2"/>
    <w:rsid w:val="5FBA6E6E"/>
    <w:rsid w:val="61518833"/>
    <w:rsid w:val="615DBABD"/>
    <w:rsid w:val="61D2FC5D"/>
    <w:rsid w:val="65C32D8C"/>
    <w:rsid w:val="695C9A18"/>
    <w:rsid w:val="696C5DF5"/>
    <w:rsid w:val="69F1263B"/>
    <w:rsid w:val="6B664C53"/>
    <w:rsid w:val="6BDF63CA"/>
    <w:rsid w:val="6CCE50E1"/>
    <w:rsid w:val="6D7B342B"/>
    <w:rsid w:val="6DE1E88D"/>
    <w:rsid w:val="6ED1C073"/>
    <w:rsid w:val="715EF624"/>
    <w:rsid w:val="729C3153"/>
    <w:rsid w:val="78D275C1"/>
    <w:rsid w:val="78D8643D"/>
    <w:rsid w:val="797AAB68"/>
    <w:rsid w:val="7A10F578"/>
    <w:rsid w:val="7A3DA227"/>
    <w:rsid w:val="7AA72073"/>
    <w:rsid w:val="7B28F433"/>
    <w:rsid w:val="7BAEBAB9"/>
    <w:rsid w:val="7C4B011F"/>
    <w:rsid w:val="7DD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DA45"/>
  <w15:chartTrackingRefBased/>
  <w15:docId w15:val="{34ABE6F8-9C12-42BE-A35D-3C5F3B36D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fa347711687f4b0b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B358FDBE3554298018162308FEBA2" ma:contentTypeVersion="19" ma:contentTypeDescription="Create a new document." ma:contentTypeScope="" ma:versionID="bf2c756556d7230d7a2ad89cf407da19">
  <xsd:schema xmlns:xsd="http://www.w3.org/2001/XMLSchema" xmlns:xs="http://www.w3.org/2001/XMLSchema" xmlns:p="http://schemas.microsoft.com/office/2006/metadata/properties" xmlns:ns2="d68cfcf9-e0b7-4848-970a-88d9584ba0e1" xmlns:ns3="baa8998f-3dc0-460b-967b-ca36a357630a" targetNamespace="http://schemas.microsoft.com/office/2006/metadata/properties" ma:root="true" ma:fieldsID="3a64fed4072df6f1c23b44572e452f80" ns2:_="" ns3:_="">
    <xsd:import namespace="d68cfcf9-e0b7-4848-970a-88d9584ba0e1"/>
    <xsd:import namespace="baa8998f-3dc0-460b-967b-ca36a3576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Allinclud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fcf9-e0b7-4848-970a-88d9584ba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Allincluded" ma:index="19" nillable="true" ma:displayName="All included " ma:format="Dropdown" ma:list="UserInfo" ma:SharePointGroup="0" ma:internalName="Allinclud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c8699c-58b4-43a0-b8af-430242fbb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998f-3dc0-460b-967b-ca36a3576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c1cdd-e3de-4d8f-ab3f-e66ec0b4b53d}" ma:internalName="TaxCatchAll" ma:showField="CatchAllData" ma:web="baa8998f-3dc0-460b-967b-ca36a3576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included xmlns="d68cfcf9-e0b7-4848-970a-88d9584ba0e1">
      <UserInfo>
        <DisplayName/>
        <AccountId xsi:nil="true"/>
        <AccountType/>
      </UserInfo>
    </Allincluded>
    <TaxCatchAll xmlns="baa8998f-3dc0-460b-967b-ca36a357630a" xsi:nil="true"/>
    <lcf76f155ced4ddcb4097134ff3c332f xmlns="d68cfcf9-e0b7-4848-970a-88d9584ba0e1">
      <Terms xmlns="http://schemas.microsoft.com/office/infopath/2007/PartnerControls"/>
    </lcf76f155ced4ddcb4097134ff3c332f>
    <SharedWithUsers xmlns="baa8998f-3dc0-460b-967b-ca36a357630a">
      <UserInfo>
        <DisplayName>Ross McTaggart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0BB3EA-DD66-41AE-B2ED-B6DB18940756}"/>
</file>

<file path=customXml/itemProps2.xml><?xml version="1.0" encoding="utf-8"?>
<ds:datastoreItem xmlns:ds="http://schemas.openxmlformats.org/officeDocument/2006/customXml" ds:itemID="{C763398C-B0A4-4BAC-924A-B04299DEDC11}"/>
</file>

<file path=customXml/itemProps3.xml><?xml version="1.0" encoding="utf-8"?>
<ds:datastoreItem xmlns:ds="http://schemas.openxmlformats.org/officeDocument/2006/customXml" ds:itemID="{5D275023-04A0-469B-B744-FE69B668A1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Vickers</dc:creator>
  <cp:keywords/>
  <dc:description/>
  <cp:lastModifiedBy>Jessica Stanley</cp:lastModifiedBy>
  <dcterms:created xsi:type="dcterms:W3CDTF">2022-09-09T12:21:29Z</dcterms:created>
  <dcterms:modified xsi:type="dcterms:W3CDTF">2023-09-18T14:23:34Z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0x010100EA7B358FDBE3554298018162308FEBA2</vt:lpwstr>
  </property>
  <property fmtid="{D5CDD505-2E9C-101B-9397-08002B2CF9AE}" pid="3" name="MediaServiceImageTags">
    <vt:lpwstr/>
  </property>
</Properties>
</file>