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DF71F0" w14:textId="5913D72E" w:rsidR="007509B8" w:rsidRDefault="007509B8" w:rsidP="61101393">
      <w:pPr>
        <w:rPr>
          <w:b/>
          <w:bCs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932F7BE" wp14:editId="6AC62A2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26515" cy="103124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02967DB" wp14:editId="7A22D70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26515" cy="103124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39908" w14:textId="77777777" w:rsidR="007509B8" w:rsidRDefault="007509B8" w:rsidP="61101393">
      <w:pPr>
        <w:rPr>
          <w:b/>
          <w:bCs/>
          <w:u w:val="single"/>
        </w:rPr>
      </w:pPr>
    </w:p>
    <w:p w14:paraId="5DBB411C" w14:textId="1A27AA59" w:rsidR="007B4577" w:rsidRDefault="007B4577" w:rsidP="007509B8">
      <w:pPr>
        <w:jc w:val="center"/>
        <w:rPr>
          <w:b/>
          <w:bCs/>
          <w:u w:val="single"/>
        </w:rPr>
      </w:pPr>
      <w:r w:rsidRPr="61101393">
        <w:rPr>
          <w:b/>
          <w:bCs/>
          <w:u w:val="single"/>
        </w:rPr>
        <w:t xml:space="preserve">YEAR </w:t>
      </w:r>
      <w:proofErr w:type="gramStart"/>
      <w:r w:rsidRPr="61101393">
        <w:rPr>
          <w:b/>
          <w:bCs/>
          <w:u w:val="single"/>
        </w:rPr>
        <w:t>6</w:t>
      </w:r>
      <w:proofErr w:type="gramEnd"/>
      <w:r w:rsidRPr="61101393">
        <w:rPr>
          <w:b/>
          <w:bCs/>
          <w:u w:val="single"/>
        </w:rPr>
        <w:t xml:space="preserve"> POP UP SHOP – ONE DAY ONLY</w:t>
      </w:r>
    </w:p>
    <w:p w14:paraId="7CB106EC" w14:textId="77777777" w:rsidR="007509B8" w:rsidRDefault="007509B8"/>
    <w:p w14:paraId="0820656D" w14:textId="7EBEE701" w:rsidR="00293920" w:rsidRDefault="000759C3">
      <w:r>
        <w:t>Throughout this half term, Year 6 have been busy working on an Enterprise Project. The</w:t>
      </w:r>
      <w:r w:rsidR="00646BEF">
        <w:t xml:space="preserve">y </w:t>
      </w:r>
      <w:r>
        <w:t>have learnt what it takes to be an entrepreneur and were lucky enough to have local entrepreneurs speak to them about their businesses</w:t>
      </w:r>
      <w:r w:rsidR="00B65D66">
        <w:t xml:space="preserve"> and provide words of wisdom at the start of the project</w:t>
      </w:r>
      <w:r>
        <w:t>. T</w:t>
      </w:r>
      <w:r w:rsidR="00B65D66">
        <w:t>he</w:t>
      </w:r>
      <w:r w:rsidR="00646BEF">
        <w:t xml:space="preserve"> pupils</w:t>
      </w:r>
      <w:r>
        <w:t xml:space="preserve"> have developed a variety of skills</w:t>
      </w:r>
      <w:r w:rsidR="00646BEF">
        <w:t>,</w:t>
      </w:r>
      <w:r>
        <w:t xml:space="preserve"> </w:t>
      </w:r>
      <w:r w:rsidR="00646BEF">
        <w:t>including</w:t>
      </w:r>
      <w:r>
        <w:t xml:space="preserve"> teamwork, </w:t>
      </w:r>
      <w:r w:rsidR="00B65D66">
        <w:t>Art and Design (inventing, making, and refining products</w:t>
      </w:r>
      <w:r w:rsidR="00646BEF">
        <w:t xml:space="preserve"> to sell</w:t>
      </w:r>
      <w:r w:rsidR="00B65D66">
        <w:t xml:space="preserve">), </w:t>
      </w:r>
      <w:r>
        <w:t>English (advertising their product using persuasive techniques) and</w:t>
      </w:r>
      <w:r w:rsidR="00B65D66">
        <w:t xml:space="preserve"> Maths (conducting market research and calculating costs and profit). </w:t>
      </w:r>
    </w:p>
    <w:p w14:paraId="16B66E9F" w14:textId="78AB0BA3" w:rsidR="00646BEF" w:rsidRDefault="00B65D66">
      <w:pPr>
        <w:rPr>
          <w:color w:val="FF0000"/>
        </w:rPr>
      </w:pPr>
      <w:r>
        <w:t>Year 6 are very excited to give pupils from Year 3, 4 and 5 the opportunity to buy the items they have spent the past few weeks carefully designing and making.</w:t>
      </w:r>
      <w:r w:rsidR="631B0E94">
        <w:t xml:space="preserve"> We will be holding our </w:t>
      </w:r>
      <w:r w:rsidR="631B0E94" w:rsidRPr="61101393">
        <w:rPr>
          <w:b/>
          <w:bCs/>
          <w:color w:val="7030A0"/>
        </w:rPr>
        <w:t xml:space="preserve">enterprise sale next week on </w:t>
      </w:r>
      <w:r w:rsidR="2E1D97BB" w:rsidRPr="61101393">
        <w:rPr>
          <w:b/>
          <w:bCs/>
          <w:color w:val="7030A0"/>
        </w:rPr>
        <w:t>Thursday 1</w:t>
      </w:r>
      <w:r w:rsidR="2E1D97BB" w:rsidRPr="61101393">
        <w:rPr>
          <w:b/>
          <w:bCs/>
          <w:color w:val="7030A0"/>
          <w:vertAlign w:val="superscript"/>
        </w:rPr>
        <w:t>st</w:t>
      </w:r>
      <w:r w:rsidR="2E1D97BB" w:rsidRPr="61101393">
        <w:rPr>
          <w:b/>
          <w:bCs/>
          <w:color w:val="7030A0"/>
        </w:rPr>
        <w:t xml:space="preserve"> </w:t>
      </w:r>
      <w:r w:rsidR="631B0E94" w:rsidRPr="61101393">
        <w:rPr>
          <w:b/>
          <w:bCs/>
          <w:color w:val="7030A0"/>
        </w:rPr>
        <w:t xml:space="preserve">July </w:t>
      </w:r>
      <w:r w:rsidR="631B0E94">
        <w:t xml:space="preserve">where each class will be able to view and choose products to </w:t>
      </w:r>
      <w:r w:rsidR="6A79B148">
        <w:t>purchase</w:t>
      </w:r>
      <w:r w:rsidR="631B0E94">
        <w:t>.</w:t>
      </w:r>
      <w:r w:rsidR="1093A9EA">
        <w:t xml:space="preserve"> </w:t>
      </w:r>
      <w:r w:rsidR="3B49F562">
        <w:t>Pupils will need to bring in cash,</w:t>
      </w:r>
      <w:r w:rsidR="72954963">
        <w:t xml:space="preserve"> preferably coins</w:t>
      </w:r>
      <w:r w:rsidR="28CE5794">
        <w:t>,</w:t>
      </w:r>
      <w:r w:rsidR="72954963">
        <w:t xml:space="preserve"> on </w:t>
      </w:r>
      <w:r w:rsidR="34821227">
        <w:t>Thursday 1</w:t>
      </w:r>
      <w:r w:rsidR="34821227" w:rsidRPr="61101393">
        <w:rPr>
          <w:vertAlign w:val="superscript"/>
        </w:rPr>
        <w:t>st</w:t>
      </w:r>
      <w:r w:rsidR="34821227">
        <w:t xml:space="preserve"> </w:t>
      </w:r>
      <w:r w:rsidR="72954963">
        <w:t xml:space="preserve">July if they wish to buy any items from the Year 6 sale. </w:t>
      </w:r>
      <w:r w:rsidR="1093A9EA">
        <w:t>Prices will range from 50p to £3</w:t>
      </w:r>
      <w:r w:rsidR="35EB32CF">
        <w:t>; m</w:t>
      </w:r>
      <w:r w:rsidR="2B66036D">
        <w:t xml:space="preserve">ost products </w:t>
      </w:r>
      <w:proofErr w:type="gramStart"/>
      <w:r w:rsidR="2B66036D">
        <w:t>will be priced</w:t>
      </w:r>
      <w:proofErr w:type="gramEnd"/>
      <w:r w:rsidR="2B66036D">
        <w:t xml:space="preserve"> at £1, including bookmarks,</w:t>
      </w:r>
      <w:r w:rsidR="1093A9EA">
        <w:t xml:space="preserve"> slime, ke</w:t>
      </w:r>
      <w:r w:rsidR="2C3C6463">
        <w:t>yrings, stress balls,</w:t>
      </w:r>
      <w:r w:rsidR="5E298644">
        <w:t xml:space="preserve"> </w:t>
      </w:r>
      <w:proofErr w:type="spellStart"/>
      <w:r w:rsidR="2C3C6463">
        <w:t>scrunchies</w:t>
      </w:r>
      <w:proofErr w:type="spellEnd"/>
      <w:r w:rsidR="3A56FA96">
        <w:t xml:space="preserve"> and gliders</w:t>
      </w:r>
      <w:r w:rsidR="5BDDD07C">
        <w:t>.</w:t>
      </w:r>
      <w:r w:rsidR="6F691ABE">
        <w:t xml:space="preserve"> </w:t>
      </w:r>
      <w:r w:rsidR="00646BEF">
        <w:t xml:space="preserve">Please keep your eyes peeled </w:t>
      </w:r>
      <w:proofErr w:type="gramStart"/>
      <w:r w:rsidR="00646BEF">
        <w:t>for posters around the school with further details about the products Year 6 are selling</w:t>
      </w:r>
      <w:proofErr w:type="gramEnd"/>
      <w:r w:rsidR="00646BEF">
        <w:t xml:space="preserve">. </w:t>
      </w:r>
    </w:p>
    <w:p w14:paraId="37B0BCA3" w14:textId="7A6C0148" w:rsidR="007B4577" w:rsidRPr="00646BEF" w:rsidRDefault="007509B8">
      <w:r>
        <w:rPr>
          <w:noProof/>
          <w:lang w:eastAsia="en-GB"/>
        </w:rPr>
        <w:drawing>
          <wp:anchor distT="0" distB="0" distL="114300" distR="114300" simplePos="0" relativeHeight="251657215" behindDoc="0" locked="0" layoutInCell="1" allowOverlap="1" wp14:anchorId="6094CD7D" wp14:editId="1C7A1C59">
            <wp:simplePos x="0" y="0"/>
            <wp:positionH relativeFrom="margin">
              <wp:align>right</wp:align>
            </wp:positionH>
            <wp:positionV relativeFrom="paragraph">
              <wp:posOffset>405130</wp:posOffset>
            </wp:positionV>
            <wp:extent cx="2085995" cy="1517663"/>
            <wp:effectExtent l="0" t="0" r="9525" b="6350"/>
            <wp:wrapSquare wrapText="bothSides"/>
            <wp:docPr id="1629499178" name="Picture 1629499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11388" r="11666" b="21111"/>
                    <a:stretch>
                      <a:fillRect/>
                    </a:stretch>
                  </pic:blipFill>
                  <pic:spPr>
                    <a:xfrm>
                      <a:off x="0" y="0"/>
                      <a:ext cx="2085995" cy="1517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98C57F7" wp14:editId="24FCBB69">
            <wp:simplePos x="0" y="0"/>
            <wp:positionH relativeFrom="column">
              <wp:posOffset>-219075</wp:posOffset>
            </wp:positionH>
            <wp:positionV relativeFrom="paragraph">
              <wp:posOffset>436880</wp:posOffset>
            </wp:positionV>
            <wp:extent cx="1859486" cy="1676406"/>
            <wp:effectExtent l="0" t="0" r="7620" b="0"/>
            <wp:wrapSquare wrapText="bothSides"/>
            <wp:docPr id="515274393" name="Picture 51527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1" t="3333" r="9791"/>
                    <a:stretch>
                      <a:fillRect/>
                    </a:stretch>
                  </pic:blipFill>
                  <pic:spPr>
                    <a:xfrm>
                      <a:off x="0" y="0"/>
                      <a:ext cx="1859486" cy="1676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0DDC5D4" wp14:editId="67569BAF">
            <wp:simplePos x="0" y="0"/>
            <wp:positionH relativeFrom="column">
              <wp:posOffset>1852295</wp:posOffset>
            </wp:positionH>
            <wp:positionV relativeFrom="paragraph">
              <wp:posOffset>390525</wp:posOffset>
            </wp:positionV>
            <wp:extent cx="1920000" cy="1440000"/>
            <wp:effectExtent l="0" t="0" r="4445" b="8255"/>
            <wp:wrapSquare wrapText="bothSides"/>
            <wp:docPr id="1098775730" name="Picture 109877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577">
        <w:t>We hope to use any profits made to go towards a special treat for the Year 6 pupils to thank them for all their hard work and celebrate their achievements before they leave Barnes Farm Junior School.</w:t>
      </w:r>
    </w:p>
    <w:p w14:paraId="599188FB" w14:textId="541666A1" w:rsidR="3E075B5D" w:rsidRDefault="007509B8" w:rsidP="61101393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8CC4C01" wp14:editId="080D9BB9">
            <wp:simplePos x="0" y="0"/>
            <wp:positionH relativeFrom="margin">
              <wp:posOffset>3564890</wp:posOffset>
            </wp:positionH>
            <wp:positionV relativeFrom="paragraph">
              <wp:posOffset>1619885</wp:posOffset>
            </wp:positionV>
            <wp:extent cx="2257425" cy="1711960"/>
            <wp:effectExtent l="0" t="0" r="9525" b="2540"/>
            <wp:wrapSquare wrapText="bothSides"/>
            <wp:docPr id="1626018380" name="Picture 1626018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7500" r="5625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6F6A2" w14:textId="60025A8F" w:rsidR="61101393" w:rsidRDefault="007509B8" w:rsidP="6110139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6EA48F0" wp14:editId="4FEA9E1E">
            <wp:simplePos x="0" y="0"/>
            <wp:positionH relativeFrom="column">
              <wp:posOffset>1539240</wp:posOffset>
            </wp:positionH>
            <wp:positionV relativeFrom="paragraph">
              <wp:posOffset>103505</wp:posOffset>
            </wp:positionV>
            <wp:extent cx="1919605" cy="1439545"/>
            <wp:effectExtent l="0" t="7620" r="0" b="0"/>
            <wp:wrapSquare wrapText="bothSides"/>
            <wp:docPr id="1577883565" name="Picture 157788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35DFF" w14:textId="365743E0" w:rsidR="3E075B5D" w:rsidRDefault="1E4E55E8" w:rsidP="61101393">
      <w:r>
        <w:t xml:space="preserve">     </w:t>
      </w:r>
    </w:p>
    <w:p w14:paraId="16BC07CD" w14:textId="4268FF01" w:rsidR="608E0AC6" w:rsidRDefault="608E0AC6" w:rsidP="61101393"/>
    <w:p w14:paraId="4784343C" w14:textId="5E25C13F" w:rsidR="0073E738" w:rsidRDefault="0073E738" w:rsidP="61101393"/>
    <w:p w14:paraId="7064C404" w14:textId="05196636" w:rsidR="0073E738" w:rsidRDefault="007509B8" w:rsidP="61101393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7593F26" wp14:editId="1E12EF74">
            <wp:simplePos x="0" y="0"/>
            <wp:positionH relativeFrom="margin">
              <wp:posOffset>2729230</wp:posOffset>
            </wp:positionH>
            <wp:positionV relativeFrom="paragraph">
              <wp:posOffset>415290</wp:posOffset>
            </wp:positionV>
            <wp:extent cx="3600000" cy="1780913"/>
            <wp:effectExtent l="0" t="0" r="635" b="0"/>
            <wp:wrapSquare wrapText="bothSides"/>
            <wp:docPr id="818669285" name="Picture 818669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4166" b="311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80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5DBEF82" wp14:editId="4EEB61D5">
            <wp:simplePos x="0" y="0"/>
            <wp:positionH relativeFrom="margin">
              <wp:posOffset>-269875</wp:posOffset>
            </wp:positionH>
            <wp:positionV relativeFrom="paragraph">
              <wp:posOffset>241935</wp:posOffset>
            </wp:positionV>
            <wp:extent cx="2788920" cy="1952625"/>
            <wp:effectExtent l="0" t="0" r="0" b="9525"/>
            <wp:wrapSquare wrapText="bothSides"/>
            <wp:docPr id="105689998" name="Picture 10568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b="1420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889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E738" w:rsidSect="007509B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C3"/>
    <w:rsid w:val="0002B0BA"/>
    <w:rsid w:val="000759C3"/>
    <w:rsid w:val="002408AA"/>
    <w:rsid w:val="00293920"/>
    <w:rsid w:val="00646BEF"/>
    <w:rsid w:val="0073E738"/>
    <w:rsid w:val="007509B8"/>
    <w:rsid w:val="007B4577"/>
    <w:rsid w:val="00B65D66"/>
    <w:rsid w:val="040148C3"/>
    <w:rsid w:val="05D139E3"/>
    <w:rsid w:val="07D1B842"/>
    <w:rsid w:val="0B28CBD6"/>
    <w:rsid w:val="0D0772AE"/>
    <w:rsid w:val="0F533E03"/>
    <w:rsid w:val="1093A9EA"/>
    <w:rsid w:val="118F623A"/>
    <w:rsid w:val="19EDE33C"/>
    <w:rsid w:val="1D542ABE"/>
    <w:rsid w:val="1E4E55E8"/>
    <w:rsid w:val="253095E3"/>
    <w:rsid w:val="28CE5794"/>
    <w:rsid w:val="2B66036D"/>
    <w:rsid w:val="2C2C5F93"/>
    <w:rsid w:val="2C3C6463"/>
    <w:rsid w:val="2E1D97BB"/>
    <w:rsid w:val="2F7A0089"/>
    <w:rsid w:val="314DE320"/>
    <w:rsid w:val="332FEA6D"/>
    <w:rsid w:val="3402549A"/>
    <w:rsid w:val="34821227"/>
    <w:rsid w:val="355A5CFC"/>
    <w:rsid w:val="35EB32CF"/>
    <w:rsid w:val="3A14A5C2"/>
    <w:rsid w:val="3A56FA96"/>
    <w:rsid w:val="3B49F562"/>
    <w:rsid w:val="3BA4C05A"/>
    <w:rsid w:val="3E075B5D"/>
    <w:rsid w:val="3EDC611C"/>
    <w:rsid w:val="3FC83689"/>
    <w:rsid w:val="4A2AC98C"/>
    <w:rsid w:val="4A6E918B"/>
    <w:rsid w:val="5254C54A"/>
    <w:rsid w:val="5A48DADC"/>
    <w:rsid w:val="5A737A7E"/>
    <w:rsid w:val="5BDDD07C"/>
    <w:rsid w:val="5C1BC059"/>
    <w:rsid w:val="5E298644"/>
    <w:rsid w:val="5FEEF90F"/>
    <w:rsid w:val="608E0AC6"/>
    <w:rsid w:val="61101393"/>
    <w:rsid w:val="618AC970"/>
    <w:rsid w:val="631B0E94"/>
    <w:rsid w:val="68EDCDE7"/>
    <w:rsid w:val="699DC8DB"/>
    <w:rsid w:val="6A79B148"/>
    <w:rsid w:val="6F691ABE"/>
    <w:rsid w:val="72954963"/>
    <w:rsid w:val="75A772C9"/>
    <w:rsid w:val="7A7AE3EC"/>
    <w:rsid w:val="7C2A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DC675"/>
  <w15:chartTrackingRefBased/>
  <w15:docId w15:val="{76FA44B2-1B79-482D-8221-8E799A3EF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075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759C3"/>
  </w:style>
  <w:style w:type="character" w:customStyle="1" w:styleId="eop">
    <w:name w:val="eop"/>
    <w:basedOn w:val="DefaultParagraphFont"/>
    <w:rsid w:val="00075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7B358FDBE3554298018162308FEBA2" ma:contentTypeVersion="14" ma:contentTypeDescription="Create a new document." ma:contentTypeScope="" ma:versionID="5b70aeb5d9fa6fda3ed28d22edc69fc9">
  <xsd:schema xmlns:xsd="http://www.w3.org/2001/XMLSchema" xmlns:xs="http://www.w3.org/2001/XMLSchema" xmlns:p="http://schemas.microsoft.com/office/2006/metadata/properties" xmlns:ns2="d68cfcf9-e0b7-4848-970a-88d9584ba0e1" xmlns:ns3="baa8998f-3dc0-460b-967b-ca36a357630a" targetNamespace="http://schemas.microsoft.com/office/2006/metadata/properties" ma:root="true" ma:fieldsID="4e3bd2cef3fa5875e3556cc24980867c" ns2:_="" ns3:_="">
    <xsd:import namespace="d68cfcf9-e0b7-4848-970a-88d9584ba0e1"/>
    <xsd:import namespace="baa8998f-3dc0-460b-967b-ca36a35763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Allincluded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8cfcf9-e0b7-4848-970a-88d9584ba0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Allincluded" ma:index="20" nillable="true" ma:displayName="All included " ma:format="Dropdown" ma:list="UserInfo" ma:SharePointGroup="0" ma:internalName="Allinclude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998f-3dc0-460b-967b-ca36a35763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lincluded xmlns="d68cfcf9-e0b7-4848-970a-88d9584ba0e1">
      <UserInfo>
        <DisplayName/>
        <AccountId xsi:nil="true"/>
        <AccountType/>
      </UserInfo>
    </Allinclude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08528B-9E6A-4729-AD90-03B9960D50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8cfcf9-e0b7-4848-970a-88d9584ba0e1"/>
    <ds:schemaRef ds:uri="baa8998f-3dc0-460b-967b-ca36a35763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A65154-F6FF-4EC7-A8AD-3246C510AE70}">
  <ds:schemaRefs>
    <ds:schemaRef ds:uri="http://schemas.microsoft.com/office/infopath/2007/PartnerControls"/>
    <ds:schemaRef ds:uri="d68cfcf9-e0b7-4848-970a-88d9584ba0e1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baa8998f-3dc0-460b-967b-ca36a357630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234F11B-A1FE-4237-974D-EE4C3C6130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Stanley</dc:creator>
  <cp:keywords/>
  <dc:description/>
  <cp:lastModifiedBy>Jessica Stanley</cp:lastModifiedBy>
  <cp:revision>2</cp:revision>
  <dcterms:created xsi:type="dcterms:W3CDTF">2021-06-24T13:41:00Z</dcterms:created>
  <dcterms:modified xsi:type="dcterms:W3CDTF">2021-06-24T13:41:00Z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0x010100EA7B358FDBE3554298018162308FEBA2</vt:lpwstr>
  </property>
</Properties>
</file>